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159C2" w14:textId="77777777" w:rsidR="00E2282C" w:rsidRPr="00384241" w:rsidRDefault="00E2282C" w:rsidP="00E2282C">
      <w:pPr>
        <w:tabs>
          <w:tab w:val="left" w:pos="5720"/>
          <w:tab w:val="left" w:pos="6930"/>
        </w:tabs>
        <w:jc w:val="center"/>
        <w:rPr>
          <w:rFonts w:ascii="Calibri" w:hAnsi="Calibri" w:cs="Calibri"/>
          <w:b/>
        </w:rPr>
      </w:pPr>
      <w:r w:rsidRPr="00384241">
        <w:rPr>
          <w:rFonts w:ascii="Calibri" w:hAnsi="Calibri" w:cs="Calibri"/>
          <w:b/>
        </w:rPr>
        <w:t xml:space="preserve">RELAZIONE </w:t>
      </w:r>
      <w:r>
        <w:rPr>
          <w:rFonts w:ascii="Calibri" w:hAnsi="Calibri" w:cs="Calibri"/>
          <w:b/>
        </w:rPr>
        <w:t>FINALE DELL’</w:t>
      </w:r>
      <w:r w:rsidRPr="00384241">
        <w:rPr>
          <w:rFonts w:ascii="Calibri" w:hAnsi="Calibri" w:cs="Calibri"/>
          <w:b/>
        </w:rPr>
        <w:t>ATTIVITA’</w:t>
      </w:r>
    </w:p>
    <w:p w14:paraId="391D60B6" w14:textId="77777777" w:rsidR="00E2282C" w:rsidRPr="00FD6819" w:rsidRDefault="00E2282C" w:rsidP="00E2282C">
      <w:pPr>
        <w:tabs>
          <w:tab w:val="left" w:pos="5720"/>
          <w:tab w:val="left" w:pos="6930"/>
        </w:tabs>
        <w:jc w:val="center"/>
        <w:rPr>
          <w:rFonts w:ascii="Calibri" w:hAnsi="Calibri" w:cs="Calibri"/>
          <w:sz w:val="20"/>
          <w:szCs w:val="20"/>
        </w:rPr>
      </w:pPr>
      <w:r w:rsidRPr="00FD6819">
        <w:rPr>
          <w:rFonts w:ascii="Calibri" w:hAnsi="Calibri" w:cs="Calibri"/>
          <w:sz w:val="20"/>
          <w:szCs w:val="20"/>
        </w:rPr>
        <w:t>(A cura del Delegato Regionale/Provinciale F.I.P.T. del territorio)</w:t>
      </w:r>
    </w:p>
    <w:p w14:paraId="3713FC10" w14:textId="77777777" w:rsidR="00E2282C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</w:p>
    <w:p w14:paraId="14B9B267" w14:textId="77777777" w:rsidR="00E2282C" w:rsidRPr="00384241" w:rsidRDefault="00E2282C" w:rsidP="00E2282C">
      <w:pPr>
        <w:tabs>
          <w:tab w:val="left" w:pos="5720"/>
          <w:tab w:val="left" w:pos="6930"/>
        </w:tabs>
        <w:spacing w:line="480" w:lineRule="auto"/>
        <w:jc w:val="both"/>
        <w:rPr>
          <w:rFonts w:ascii="Calibri" w:hAnsi="Calibri" w:cs="Calibri"/>
        </w:rPr>
      </w:pPr>
      <w:r w:rsidRPr="00384241">
        <w:rPr>
          <w:rFonts w:ascii="Calibri" w:hAnsi="Calibri" w:cs="Calibri"/>
        </w:rPr>
        <w:t>Il Delegato/Comitato Regionale/Provinciale F.I.P.T di: ______________________________ certifica che è stata regolarmente svolta l’attività inerente al progetto federale denominato “Il Tamburello va a scuola” per gli anni scolastici _____</w:t>
      </w:r>
      <w:r>
        <w:rPr>
          <w:rFonts w:ascii="Calibri" w:hAnsi="Calibri" w:cs="Calibri"/>
        </w:rPr>
        <w:t>____________________________________</w:t>
      </w:r>
      <w:r w:rsidRPr="00384241">
        <w:rPr>
          <w:rFonts w:ascii="Calibri" w:hAnsi="Calibri" w:cs="Calibri"/>
        </w:rPr>
        <w:t xml:space="preserve">___, </w:t>
      </w:r>
      <w:r>
        <w:rPr>
          <w:rFonts w:ascii="Calibri" w:hAnsi="Calibri" w:cs="Calibri"/>
        </w:rPr>
        <w:t xml:space="preserve">nel periodo </w:t>
      </w:r>
      <w:r w:rsidRPr="00384241">
        <w:rPr>
          <w:rFonts w:ascii="Calibri" w:hAnsi="Calibri" w:cs="Calibri"/>
        </w:rPr>
        <w:t>dal __</w:t>
      </w:r>
      <w:r>
        <w:rPr>
          <w:rFonts w:ascii="Calibri" w:hAnsi="Calibri" w:cs="Calibri"/>
        </w:rPr>
        <w:t>______________________</w:t>
      </w:r>
      <w:r w:rsidRPr="00384241">
        <w:rPr>
          <w:rFonts w:ascii="Calibri" w:hAnsi="Calibri" w:cs="Calibri"/>
        </w:rPr>
        <w:t xml:space="preserve">____ al </w:t>
      </w:r>
      <w:r>
        <w:rPr>
          <w:rFonts w:ascii="Calibri" w:hAnsi="Calibri" w:cs="Calibri"/>
        </w:rPr>
        <w:t>__</w:t>
      </w:r>
      <w:r w:rsidRPr="00384241">
        <w:rPr>
          <w:rFonts w:ascii="Calibri" w:hAnsi="Calibri" w:cs="Calibri"/>
        </w:rPr>
        <w:t>________</w:t>
      </w:r>
      <w:r>
        <w:rPr>
          <w:rFonts w:ascii="Calibri" w:hAnsi="Calibri" w:cs="Calibri"/>
        </w:rPr>
        <w:t>_______________</w:t>
      </w:r>
      <w:r w:rsidRPr="00384241">
        <w:rPr>
          <w:rFonts w:ascii="Calibri" w:hAnsi="Calibri" w:cs="Calibri"/>
        </w:rPr>
        <w:t>__ presso i seguenti Istituti:</w:t>
      </w:r>
    </w:p>
    <w:p w14:paraId="32FDE2EC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  <w:b/>
        </w:rPr>
      </w:pPr>
      <w:r w:rsidRPr="00384241">
        <w:rPr>
          <w:rFonts w:ascii="Calibri" w:hAnsi="Calibri" w:cs="Calibri"/>
          <w:b/>
        </w:rPr>
        <w:t>PRIMARIE</w:t>
      </w:r>
    </w:p>
    <w:tbl>
      <w:tblPr>
        <w:tblStyle w:val="Grigliatabella"/>
        <w:tblW w:w="10177" w:type="dxa"/>
        <w:tblInd w:w="-289" w:type="dxa"/>
        <w:tblLook w:val="04A0" w:firstRow="1" w:lastRow="0" w:firstColumn="1" w:lastColumn="0" w:noHBand="0" w:noVBand="1"/>
      </w:tblPr>
      <w:tblGrid>
        <w:gridCol w:w="3539"/>
        <w:gridCol w:w="2240"/>
        <w:gridCol w:w="1075"/>
        <w:gridCol w:w="1104"/>
        <w:gridCol w:w="1088"/>
        <w:gridCol w:w="1131"/>
      </w:tblGrid>
      <w:tr w:rsidR="00E2282C" w:rsidRPr="00384241" w14:paraId="2E7D5595" w14:textId="77777777" w:rsidTr="004C6743">
        <w:tc>
          <w:tcPr>
            <w:tcW w:w="3539" w:type="dxa"/>
            <w:vAlign w:val="center"/>
          </w:tcPr>
          <w:p w14:paraId="50F758D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Istituto</w:t>
            </w:r>
          </w:p>
        </w:tc>
        <w:tc>
          <w:tcPr>
            <w:tcW w:w="2240" w:type="dxa"/>
            <w:vAlign w:val="center"/>
          </w:tcPr>
          <w:p w14:paraId="3C181988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Città</w:t>
            </w:r>
          </w:p>
        </w:tc>
        <w:tc>
          <w:tcPr>
            <w:tcW w:w="1075" w:type="dxa"/>
            <w:vAlign w:val="center"/>
          </w:tcPr>
          <w:p w14:paraId="03983FB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Classe</w:t>
            </w:r>
          </w:p>
        </w:tc>
        <w:tc>
          <w:tcPr>
            <w:tcW w:w="1104" w:type="dxa"/>
            <w:vAlign w:val="center"/>
          </w:tcPr>
          <w:p w14:paraId="02D00F2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Sezione</w:t>
            </w:r>
          </w:p>
        </w:tc>
        <w:tc>
          <w:tcPr>
            <w:tcW w:w="1088" w:type="dxa"/>
            <w:vAlign w:val="center"/>
          </w:tcPr>
          <w:p w14:paraId="02E1A78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N. Alunni</w:t>
            </w:r>
          </w:p>
        </w:tc>
        <w:tc>
          <w:tcPr>
            <w:tcW w:w="1131" w:type="dxa"/>
            <w:vAlign w:val="center"/>
          </w:tcPr>
          <w:p w14:paraId="25E3C806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Ore Totali</w:t>
            </w:r>
          </w:p>
        </w:tc>
      </w:tr>
      <w:tr w:rsidR="00E2282C" w:rsidRPr="00384241" w14:paraId="57FE36E5" w14:textId="77777777" w:rsidTr="004C6743">
        <w:tc>
          <w:tcPr>
            <w:tcW w:w="3539" w:type="dxa"/>
          </w:tcPr>
          <w:p w14:paraId="19490B4D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2243381B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07CC20F4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3D18EC8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0036161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35FA222F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663863A2" w14:textId="77777777" w:rsidTr="004C6743">
        <w:tc>
          <w:tcPr>
            <w:tcW w:w="3539" w:type="dxa"/>
          </w:tcPr>
          <w:p w14:paraId="4E8CE4E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0E365979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56132B7B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3877F430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6CDF9B7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595D2A9B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7D70F8B8" w14:textId="77777777" w:rsidTr="004C6743">
        <w:tc>
          <w:tcPr>
            <w:tcW w:w="3539" w:type="dxa"/>
          </w:tcPr>
          <w:p w14:paraId="1C532A33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3D86B308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738EFED6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4FD35C24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7A82A96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01AA4DA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2A659CA7" w14:textId="77777777" w:rsidTr="004C6743">
        <w:tc>
          <w:tcPr>
            <w:tcW w:w="3539" w:type="dxa"/>
          </w:tcPr>
          <w:p w14:paraId="7202A5E0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6AA2717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74E8D6FF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238CE7E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6FA8644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2A1CB55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2EA798C2" w14:textId="77777777" w:rsidTr="004C6743">
        <w:tc>
          <w:tcPr>
            <w:tcW w:w="3539" w:type="dxa"/>
          </w:tcPr>
          <w:p w14:paraId="1737888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487DCFC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1D97ECB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6861EF64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1029BC4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2C28A75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3DC58CBC" w14:textId="77777777" w:rsidTr="004C6743">
        <w:tc>
          <w:tcPr>
            <w:tcW w:w="3539" w:type="dxa"/>
          </w:tcPr>
          <w:p w14:paraId="6E9C052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727E3EE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703FCB1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5A5FA4A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223C460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7D584114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42A7F18D" w14:textId="77777777" w:rsidTr="004C6743">
        <w:tc>
          <w:tcPr>
            <w:tcW w:w="3539" w:type="dxa"/>
          </w:tcPr>
          <w:p w14:paraId="5EB4D47F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5A4901E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3DDBA94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2EF8F96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2083E51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7EF9726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</w:tbl>
    <w:p w14:paraId="3FEA9759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</w:p>
    <w:p w14:paraId="25BD051B" w14:textId="77777777" w:rsidR="00E2282C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  <w:b/>
        </w:rPr>
      </w:pPr>
      <w:r w:rsidRPr="00384241">
        <w:rPr>
          <w:rFonts w:ascii="Calibri" w:hAnsi="Calibri" w:cs="Calibri"/>
          <w:b/>
        </w:rPr>
        <w:t>SECONDARIE DI 1° E 2° GRADO</w:t>
      </w:r>
    </w:p>
    <w:tbl>
      <w:tblPr>
        <w:tblStyle w:val="Grigliatabella"/>
        <w:tblW w:w="10177" w:type="dxa"/>
        <w:tblInd w:w="-289" w:type="dxa"/>
        <w:tblLook w:val="04A0" w:firstRow="1" w:lastRow="0" w:firstColumn="1" w:lastColumn="0" w:noHBand="0" w:noVBand="1"/>
      </w:tblPr>
      <w:tblGrid>
        <w:gridCol w:w="3539"/>
        <w:gridCol w:w="2240"/>
        <w:gridCol w:w="1075"/>
        <w:gridCol w:w="1104"/>
        <w:gridCol w:w="1088"/>
        <w:gridCol w:w="1131"/>
      </w:tblGrid>
      <w:tr w:rsidR="00E2282C" w:rsidRPr="00384241" w14:paraId="077BE01B" w14:textId="77777777" w:rsidTr="004C6743">
        <w:tc>
          <w:tcPr>
            <w:tcW w:w="3539" w:type="dxa"/>
            <w:vAlign w:val="center"/>
          </w:tcPr>
          <w:p w14:paraId="5F79932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Istituto</w:t>
            </w:r>
          </w:p>
        </w:tc>
        <w:tc>
          <w:tcPr>
            <w:tcW w:w="2240" w:type="dxa"/>
            <w:vAlign w:val="center"/>
          </w:tcPr>
          <w:p w14:paraId="560E4D4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Città</w:t>
            </w:r>
          </w:p>
        </w:tc>
        <w:tc>
          <w:tcPr>
            <w:tcW w:w="1075" w:type="dxa"/>
            <w:vAlign w:val="center"/>
          </w:tcPr>
          <w:p w14:paraId="7DB77308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Classe</w:t>
            </w:r>
          </w:p>
        </w:tc>
        <w:tc>
          <w:tcPr>
            <w:tcW w:w="1104" w:type="dxa"/>
            <w:vAlign w:val="center"/>
          </w:tcPr>
          <w:p w14:paraId="01C4FCB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Sezione</w:t>
            </w:r>
          </w:p>
        </w:tc>
        <w:tc>
          <w:tcPr>
            <w:tcW w:w="1088" w:type="dxa"/>
            <w:vAlign w:val="center"/>
          </w:tcPr>
          <w:p w14:paraId="7D20717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N. Alunni</w:t>
            </w:r>
          </w:p>
        </w:tc>
        <w:tc>
          <w:tcPr>
            <w:tcW w:w="1131" w:type="dxa"/>
            <w:vAlign w:val="center"/>
          </w:tcPr>
          <w:p w14:paraId="60ADD2C6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Ore Totali</w:t>
            </w:r>
          </w:p>
        </w:tc>
      </w:tr>
      <w:tr w:rsidR="00E2282C" w:rsidRPr="00384241" w14:paraId="0936A1FF" w14:textId="77777777" w:rsidTr="004C6743">
        <w:tc>
          <w:tcPr>
            <w:tcW w:w="3539" w:type="dxa"/>
          </w:tcPr>
          <w:p w14:paraId="36512E0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63604BB6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00457EA8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051897F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1B8AF3F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3CBF128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420D9C13" w14:textId="77777777" w:rsidTr="004C6743">
        <w:tc>
          <w:tcPr>
            <w:tcW w:w="3539" w:type="dxa"/>
          </w:tcPr>
          <w:p w14:paraId="0FF1607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3A0DC0B8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3CA71B60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71D2051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211B4889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2EBA745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69A6E0D2" w14:textId="77777777" w:rsidTr="004C6743">
        <w:tc>
          <w:tcPr>
            <w:tcW w:w="3539" w:type="dxa"/>
          </w:tcPr>
          <w:p w14:paraId="1F294B6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0E3ED211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1B0D7E44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6FB1B0FF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0EE00C9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4450C51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45F94B36" w14:textId="77777777" w:rsidTr="004C6743">
        <w:tc>
          <w:tcPr>
            <w:tcW w:w="3539" w:type="dxa"/>
          </w:tcPr>
          <w:p w14:paraId="420BB8B9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56BA624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47592C2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4300101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74760B1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6F95195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4EEC16E6" w14:textId="77777777" w:rsidTr="004C6743">
        <w:tc>
          <w:tcPr>
            <w:tcW w:w="3539" w:type="dxa"/>
          </w:tcPr>
          <w:p w14:paraId="07C72A2A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7EA95509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41303AE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725144ED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32CE2618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29983313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0B392667" w14:textId="77777777" w:rsidTr="004C6743">
        <w:tc>
          <w:tcPr>
            <w:tcW w:w="3539" w:type="dxa"/>
          </w:tcPr>
          <w:p w14:paraId="52375BD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30CAD1E5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6FE31E06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7703B23B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63D96A8E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26D9C3CC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  <w:tr w:rsidR="00E2282C" w:rsidRPr="00384241" w14:paraId="110A06BC" w14:textId="77777777" w:rsidTr="004C6743">
        <w:tc>
          <w:tcPr>
            <w:tcW w:w="3539" w:type="dxa"/>
          </w:tcPr>
          <w:p w14:paraId="2A830739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2240" w:type="dxa"/>
          </w:tcPr>
          <w:p w14:paraId="7FB8EC52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75" w:type="dxa"/>
          </w:tcPr>
          <w:p w14:paraId="744F0517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04" w:type="dxa"/>
          </w:tcPr>
          <w:p w14:paraId="16833493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088" w:type="dxa"/>
          </w:tcPr>
          <w:p w14:paraId="4284B090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1131" w:type="dxa"/>
          </w:tcPr>
          <w:p w14:paraId="777650E3" w14:textId="77777777" w:rsidR="00E2282C" w:rsidRPr="00384241" w:rsidRDefault="00E2282C" w:rsidP="004C6743">
            <w:pPr>
              <w:tabs>
                <w:tab w:val="left" w:pos="5720"/>
                <w:tab w:val="left" w:pos="6930"/>
              </w:tabs>
              <w:jc w:val="both"/>
              <w:rPr>
                <w:rFonts w:ascii="Calibri" w:hAnsi="Calibri" w:cs="Calibri"/>
              </w:rPr>
            </w:pPr>
          </w:p>
        </w:tc>
      </w:tr>
    </w:tbl>
    <w:p w14:paraId="48B10DEC" w14:textId="77777777" w:rsidR="00E2282C" w:rsidRPr="00FD6819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  <w:bCs/>
          <w:sz w:val="16"/>
          <w:szCs w:val="16"/>
        </w:rPr>
      </w:pPr>
      <w:r w:rsidRPr="00894DFC">
        <w:rPr>
          <w:rFonts w:ascii="Calibri" w:hAnsi="Calibri" w:cs="Calibri"/>
          <w:b/>
          <w:sz w:val="20"/>
          <w:szCs w:val="20"/>
        </w:rPr>
        <w:t>*</w:t>
      </w:r>
      <w:r w:rsidRPr="00894DFC">
        <w:rPr>
          <w:rFonts w:ascii="Calibri" w:hAnsi="Calibri" w:cs="Calibri"/>
          <w:bCs/>
          <w:sz w:val="16"/>
          <w:szCs w:val="16"/>
        </w:rPr>
        <w:t>Negli elenchi ogni Comitato può indicare eventuali Istituti coinvolti in altri progetti locali, specificando le attività svolte nelle osservazioni</w:t>
      </w:r>
    </w:p>
    <w:p w14:paraId="4B6FF658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  <w:r w:rsidRPr="00384241">
        <w:rPr>
          <w:rFonts w:ascii="Calibri" w:hAnsi="Calibri" w:cs="Calibri"/>
        </w:rPr>
        <w:t xml:space="preserve">Osservazioni e note migliorative: </w:t>
      </w:r>
    </w:p>
    <w:p w14:paraId="214A5F1E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  <w:r w:rsidRPr="00384241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FD0E0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</w:p>
    <w:p w14:paraId="6E6CE615" w14:textId="77777777" w:rsidR="00E2282C" w:rsidRPr="00384241" w:rsidRDefault="00E2282C" w:rsidP="00E2282C">
      <w:pPr>
        <w:tabs>
          <w:tab w:val="left" w:pos="6237"/>
          <w:tab w:val="left" w:pos="6930"/>
        </w:tabs>
        <w:ind w:left="6096"/>
        <w:jc w:val="both"/>
        <w:rPr>
          <w:rFonts w:ascii="Calibri" w:hAnsi="Calibri" w:cs="Calibri"/>
          <w:i/>
        </w:rPr>
      </w:pPr>
      <w:r w:rsidRPr="00384241">
        <w:rPr>
          <w:rFonts w:ascii="Calibri" w:hAnsi="Calibri" w:cs="Calibri"/>
          <w:i/>
        </w:rPr>
        <w:t>Il Delegato/Presidente</w:t>
      </w:r>
    </w:p>
    <w:p w14:paraId="62C3A31F" w14:textId="77777777" w:rsidR="00E2282C" w:rsidRPr="00384241" w:rsidRDefault="00E2282C" w:rsidP="00E2282C">
      <w:pPr>
        <w:tabs>
          <w:tab w:val="left" w:pos="5720"/>
          <w:tab w:val="left" w:pos="6930"/>
        </w:tabs>
        <w:ind w:left="5664"/>
        <w:jc w:val="both"/>
        <w:rPr>
          <w:rFonts w:ascii="Calibri" w:hAnsi="Calibri" w:cs="Calibri"/>
          <w:i/>
        </w:rPr>
      </w:pPr>
      <w:r w:rsidRPr="00384241">
        <w:rPr>
          <w:rFonts w:ascii="Calibri" w:hAnsi="Calibri" w:cs="Calibri"/>
          <w:i/>
        </w:rPr>
        <w:t>Comitato Regionale/Provinciale</w:t>
      </w:r>
    </w:p>
    <w:p w14:paraId="0655C0E5" w14:textId="77777777" w:rsidR="00E2282C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</w:p>
    <w:p w14:paraId="22D5C27F" w14:textId="77777777" w:rsidR="00E2282C" w:rsidRPr="00384241" w:rsidRDefault="00E2282C" w:rsidP="00E2282C">
      <w:pPr>
        <w:tabs>
          <w:tab w:val="left" w:pos="5720"/>
          <w:tab w:val="left" w:pos="6930"/>
        </w:tabs>
        <w:ind w:left="5664"/>
        <w:jc w:val="both"/>
        <w:rPr>
          <w:rFonts w:ascii="Calibri" w:hAnsi="Calibri" w:cs="Calibri"/>
          <w:sz w:val="38"/>
          <w:szCs w:val="38"/>
        </w:rPr>
      </w:pPr>
      <w:r w:rsidRPr="00384241">
        <w:rPr>
          <w:rFonts w:ascii="Calibri" w:hAnsi="Calibri" w:cs="Calibri"/>
        </w:rPr>
        <w:t>__________________________</w:t>
      </w:r>
    </w:p>
    <w:p w14:paraId="7D93498A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  <w:r w:rsidRPr="00384241">
        <w:rPr>
          <w:rFonts w:ascii="Calibri" w:hAnsi="Calibri" w:cs="Calibri"/>
        </w:rPr>
        <w:t xml:space="preserve">Inviare via e-mail a: </w:t>
      </w:r>
      <w:hyperlink r:id="rId7" w:history="1">
        <w:r w:rsidRPr="00384241">
          <w:rPr>
            <w:rStyle w:val="Collegamentoipertestuale"/>
            <w:rFonts w:ascii="Calibri" w:hAnsi="Calibri" w:cs="Calibri"/>
          </w:rPr>
          <w:t>federtamburello@federtamburello.it</w:t>
        </w:r>
      </w:hyperlink>
    </w:p>
    <w:p w14:paraId="1679374F" w14:textId="77777777" w:rsidR="00E2282C" w:rsidRPr="00384241" w:rsidRDefault="00E2282C" w:rsidP="00E2282C">
      <w:pPr>
        <w:tabs>
          <w:tab w:val="left" w:pos="5720"/>
          <w:tab w:val="left" w:pos="6930"/>
        </w:tabs>
        <w:jc w:val="both"/>
        <w:rPr>
          <w:rFonts w:ascii="Calibri" w:hAnsi="Calibri" w:cs="Calibri"/>
        </w:rPr>
      </w:pPr>
      <w:r w:rsidRPr="00384241">
        <w:rPr>
          <w:rFonts w:ascii="Calibri" w:hAnsi="Calibri" w:cs="Calibri"/>
        </w:rPr>
        <w:t>Fax: 06.32723215</w:t>
      </w:r>
    </w:p>
    <w:sectPr w:rsidR="00E2282C" w:rsidRPr="00384241" w:rsidSect="00C80C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06" w:bottom="720" w:left="1134" w:header="426" w:footer="7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139DF" w14:textId="77777777" w:rsidR="00510265" w:rsidRDefault="00510265">
      <w:r>
        <w:separator/>
      </w:r>
    </w:p>
  </w:endnote>
  <w:endnote w:type="continuationSeparator" w:id="0">
    <w:p w14:paraId="10122EEA" w14:textId="77777777" w:rsidR="00510265" w:rsidRDefault="0051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09BA4" w14:textId="19ED1A19" w:rsidR="00453FC2" w:rsidRPr="00687233" w:rsidRDefault="0021068F" w:rsidP="001C0DD1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0"/>
        <w:szCs w:val="10"/>
      </w:rPr>
    </w:pPr>
    <w:r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1A130BD3" wp14:editId="54D21143">
          <wp:simplePos x="0" y="0"/>
          <wp:positionH relativeFrom="column">
            <wp:posOffset>2518410</wp:posOffset>
          </wp:positionH>
          <wp:positionV relativeFrom="paragraph">
            <wp:posOffset>56515</wp:posOffset>
          </wp:positionV>
          <wp:extent cx="1675130" cy="1181100"/>
          <wp:effectExtent l="0" t="0" r="0" b="0"/>
          <wp:wrapNone/>
          <wp:docPr id="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iCs/>
        <w:noProof/>
        <w:sz w:val="10"/>
        <w:szCs w:val="10"/>
      </w:rPr>
      <w:drawing>
        <wp:inline distT="0" distB="0" distL="0" distR="0" wp14:anchorId="67B96DF9" wp14:editId="27A9EE6A">
          <wp:extent cx="6056630" cy="12065"/>
          <wp:effectExtent l="0" t="0" r="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6630" cy="12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C69B" w14:textId="77777777" w:rsidR="00453FC2" w:rsidRPr="004B1A9C" w:rsidRDefault="00453FC2" w:rsidP="001C0DD1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6"/>
        <w:szCs w:val="16"/>
      </w:rPr>
    </w:pPr>
    <w:r w:rsidRPr="004B1A9C">
      <w:rPr>
        <w:rFonts w:ascii="Calibri" w:hAnsi="Calibri" w:cs="Arial"/>
        <w:iCs/>
        <w:sz w:val="16"/>
        <w:szCs w:val="16"/>
      </w:rPr>
      <w:t>CONI - Foro Italico - Largo Lauro De Bosis, 15 – 00135 Roma - tel. 06.32723211 – fax 06.32723215</w:t>
    </w:r>
  </w:p>
  <w:p w14:paraId="71C314F4" w14:textId="77777777" w:rsidR="00453FC2" w:rsidRPr="004B1A9C" w:rsidRDefault="00E2282C" w:rsidP="001C0DD1">
    <w:pPr>
      <w:pStyle w:val="Intestazione"/>
      <w:tabs>
        <w:tab w:val="left" w:pos="510"/>
        <w:tab w:val="center" w:pos="4860"/>
      </w:tabs>
      <w:ind w:right="-54"/>
      <w:jc w:val="center"/>
      <w:rPr>
        <w:rFonts w:ascii="Calibri" w:hAnsi="Calibri"/>
        <w:sz w:val="16"/>
        <w:szCs w:val="16"/>
      </w:rPr>
    </w:pPr>
    <w:hyperlink r:id="rId3" w:history="1">
      <w:r w:rsidR="00453FC2" w:rsidRPr="004B1A9C">
        <w:rPr>
          <w:rStyle w:val="Collegamentoipertestuale"/>
          <w:rFonts w:ascii="Calibri" w:hAnsi="Calibri" w:cs="Arial"/>
          <w:iCs/>
          <w:sz w:val="16"/>
          <w:szCs w:val="16"/>
        </w:rPr>
        <w:t>www.federtamburello.it</w:t>
      </w:r>
    </w:hyperlink>
    <w:r w:rsidR="00453FC2" w:rsidRPr="004B1A9C">
      <w:rPr>
        <w:rFonts w:ascii="Calibri" w:hAnsi="Calibri" w:cs="Arial"/>
        <w:iCs/>
        <w:sz w:val="16"/>
        <w:szCs w:val="16"/>
      </w:rPr>
      <w:t xml:space="preserve"> - e-mail </w:t>
    </w:r>
    <w:hyperlink r:id="rId4" w:history="1">
      <w:r w:rsidR="00453FC2" w:rsidRPr="004B1A9C">
        <w:rPr>
          <w:rStyle w:val="Collegamentoipertestuale"/>
          <w:rFonts w:ascii="Calibri" w:hAnsi="Calibri" w:cs="Arial"/>
          <w:iCs/>
          <w:sz w:val="16"/>
          <w:szCs w:val="16"/>
        </w:rPr>
        <w:t>federtamburello@federtamburello.it</w:t>
      </w:r>
    </w:hyperlink>
  </w:p>
  <w:p w14:paraId="6407BD04" w14:textId="77777777" w:rsidR="00453FC2" w:rsidRPr="004B1A9C" w:rsidRDefault="00453FC2" w:rsidP="00687233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6"/>
        <w:szCs w:val="16"/>
      </w:rPr>
    </w:pPr>
    <w:r w:rsidRPr="004B1A9C">
      <w:rPr>
        <w:rFonts w:ascii="Calibri" w:hAnsi="Calibri" w:cs="Arial"/>
        <w:iCs/>
        <w:sz w:val="16"/>
        <w:szCs w:val="16"/>
      </w:rPr>
      <w:t>Codice Fiscale 80091</w:t>
    </w:r>
    <w:r w:rsidR="00687233" w:rsidRPr="004B1A9C">
      <w:rPr>
        <w:rFonts w:ascii="Calibri" w:hAnsi="Calibri" w:cs="Arial"/>
        <w:iCs/>
        <w:sz w:val="16"/>
        <w:szCs w:val="16"/>
      </w:rPr>
      <w:t>990582 – Partita IVA 02122861004</w:t>
    </w:r>
  </w:p>
  <w:p w14:paraId="17EB1D58" w14:textId="77777777" w:rsidR="00687233" w:rsidRPr="00687233" w:rsidRDefault="00687233" w:rsidP="00687233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DE334" w14:textId="06EBC5C6" w:rsidR="00687233" w:rsidRPr="004B1A9C" w:rsidRDefault="0021068F" w:rsidP="00F63258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0"/>
        <w:szCs w:val="10"/>
      </w:rPr>
    </w:pPr>
    <w:r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1BBEDCB1" wp14:editId="4C0F6D95">
          <wp:simplePos x="0" y="0"/>
          <wp:positionH relativeFrom="column">
            <wp:posOffset>2385060</wp:posOffset>
          </wp:positionH>
          <wp:positionV relativeFrom="paragraph">
            <wp:posOffset>46990</wp:posOffset>
          </wp:positionV>
          <wp:extent cx="1675130" cy="1181100"/>
          <wp:effectExtent l="0" t="0" r="0" b="0"/>
          <wp:wrapNone/>
          <wp:docPr id="18" name="Immagine 0" descr="CONI_DISCIPLINA_SPORTIVA_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CONI_DISCIPLINA_SPORTIVA_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4253750" wp14:editId="3B831B70">
              <wp:simplePos x="0" y="0"/>
              <wp:positionH relativeFrom="column">
                <wp:posOffset>704850</wp:posOffset>
              </wp:positionH>
              <wp:positionV relativeFrom="paragraph">
                <wp:posOffset>9726294</wp:posOffset>
              </wp:positionV>
              <wp:extent cx="6057900" cy="0"/>
              <wp:effectExtent l="0" t="0" r="0" b="0"/>
              <wp:wrapNone/>
              <wp:docPr id="9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9C8C16E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5pt,765.85pt" to="532.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" strokecolor="#4a7ebb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2C7B6B4" wp14:editId="6BDD9FA1">
              <wp:simplePos x="0" y="0"/>
              <wp:positionH relativeFrom="column">
                <wp:posOffset>704850</wp:posOffset>
              </wp:positionH>
              <wp:positionV relativeFrom="paragraph">
                <wp:posOffset>9726294</wp:posOffset>
              </wp:positionV>
              <wp:extent cx="6057900" cy="0"/>
              <wp:effectExtent l="0" t="0" r="0" b="0"/>
              <wp:wrapNone/>
              <wp:docPr id="8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6391163" id="Connettore 1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5pt,765.85pt" to="532.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" strokecolor="#4a7ebb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2B8EB89" wp14:editId="6DDED683">
              <wp:simplePos x="0" y="0"/>
              <wp:positionH relativeFrom="column">
                <wp:posOffset>704850</wp:posOffset>
              </wp:positionH>
              <wp:positionV relativeFrom="paragraph">
                <wp:posOffset>9726294</wp:posOffset>
              </wp:positionV>
              <wp:extent cx="6057900" cy="0"/>
              <wp:effectExtent l="0" t="0" r="0" b="0"/>
              <wp:wrapNone/>
              <wp:docPr id="7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2157F1FB" id="Connettore 1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5pt,765.85pt" to="532.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" strokecolor="#4a7ebb">
              <o:lock v:ext="edit" shapetype="f"/>
            </v:line>
          </w:pict>
        </mc:Fallback>
      </mc:AlternateContent>
    </w:r>
    <w:r>
      <w:rPr>
        <w:rFonts w:ascii="Calibri" w:hAnsi="Calibri" w:cs="Arial"/>
        <w:iCs/>
        <w:noProof/>
        <w:sz w:val="16"/>
        <w:szCs w:val="16"/>
      </w:rPr>
      <w:drawing>
        <wp:inline distT="0" distB="0" distL="0" distR="0" wp14:anchorId="6B30BFEF" wp14:editId="6FA4108E">
          <wp:extent cx="6056630" cy="12065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6630" cy="12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21D9A" w14:textId="430134C6" w:rsidR="00453FC2" w:rsidRPr="004B1A9C" w:rsidRDefault="0021068F" w:rsidP="00F63258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48401382" wp14:editId="24CC0C51">
              <wp:simplePos x="0" y="0"/>
              <wp:positionH relativeFrom="column">
                <wp:posOffset>704850</wp:posOffset>
              </wp:positionH>
              <wp:positionV relativeFrom="paragraph">
                <wp:posOffset>9726294</wp:posOffset>
              </wp:positionV>
              <wp:extent cx="6057900" cy="0"/>
              <wp:effectExtent l="0" t="0" r="0" b="0"/>
              <wp:wrapNone/>
              <wp:docPr id="6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790B3D7B" id="Connettore 1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5pt,765.85pt" to="532.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" strokecolor="#4a7ebb">
              <o:lock v:ext="edit" shapetype="f"/>
            </v:lin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5D393A6A" wp14:editId="3342650C">
              <wp:simplePos x="0" y="0"/>
              <wp:positionH relativeFrom="column">
                <wp:posOffset>704850</wp:posOffset>
              </wp:positionH>
              <wp:positionV relativeFrom="paragraph">
                <wp:posOffset>9726294</wp:posOffset>
              </wp:positionV>
              <wp:extent cx="6057900" cy="0"/>
              <wp:effectExtent l="0" t="0" r="0" b="0"/>
              <wp:wrapNone/>
              <wp:docPr id="5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21BA3799" id="Connettore 1 1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5pt,765.85pt" to="532.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" strokecolor="#4a7ebb">
              <o:lock v:ext="edit" shapetype="f"/>
            </v:lin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782ECB1" wp14:editId="3F8B4F9C">
              <wp:simplePos x="0" y="0"/>
              <wp:positionH relativeFrom="column">
                <wp:posOffset>704850</wp:posOffset>
              </wp:positionH>
              <wp:positionV relativeFrom="paragraph">
                <wp:posOffset>9648824</wp:posOffset>
              </wp:positionV>
              <wp:extent cx="6057900" cy="0"/>
              <wp:effectExtent l="0" t="0" r="0" b="0"/>
              <wp:wrapNone/>
              <wp:docPr id="1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447A2A3" id="Connettore 1 1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5pt,759.75pt" to="532.5pt,7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" strokecolor="#4a7ebb">
              <o:lock v:ext="edit" shapetype="f"/>
            </v:line>
          </w:pict>
        </mc:Fallback>
      </mc:AlternateContent>
    </w:r>
    <w:r w:rsidR="00453FC2" w:rsidRPr="004B1A9C">
      <w:rPr>
        <w:rFonts w:ascii="Calibri" w:hAnsi="Calibri" w:cs="Arial"/>
        <w:iCs/>
        <w:sz w:val="16"/>
        <w:szCs w:val="16"/>
      </w:rPr>
      <w:t>CONI - Foro Italico - Largo Lauro De Bosis, 15 – 00135 Roma - tel. 06.32723211</w:t>
    </w:r>
    <w:r w:rsidR="00B97E60" w:rsidRPr="004B1A9C">
      <w:rPr>
        <w:rFonts w:ascii="Calibri" w:hAnsi="Calibri" w:cs="Arial"/>
        <w:iCs/>
        <w:sz w:val="16"/>
        <w:szCs w:val="16"/>
      </w:rPr>
      <w:t>-4</w:t>
    </w:r>
    <w:r w:rsidR="00453FC2" w:rsidRPr="004B1A9C">
      <w:rPr>
        <w:rFonts w:ascii="Calibri" w:hAnsi="Calibri" w:cs="Arial"/>
        <w:iCs/>
        <w:sz w:val="16"/>
        <w:szCs w:val="16"/>
      </w:rPr>
      <w:t xml:space="preserve"> – fax 06.32723215</w:t>
    </w:r>
  </w:p>
  <w:p w14:paraId="0F968360" w14:textId="77777777" w:rsidR="00453FC2" w:rsidRPr="004B1A9C" w:rsidRDefault="00E2282C" w:rsidP="00F63258">
    <w:pPr>
      <w:pStyle w:val="Intestazione"/>
      <w:tabs>
        <w:tab w:val="left" w:pos="510"/>
        <w:tab w:val="center" w:pos="4860"/>
      </w:tabs>
      <w:ind w:right="-54"/>
      <w:jc w:val="center"/>
      <w:rPr>
        <w:rFonts w:ascii="Calibri" w:hAnsi="Calibri"/>
        <w:sz w:val="16"/>
        <w:szCs w:val="16"/>
      </w:rPr>
    </w:pPr>
    <w:hyperlink r:id="rId3" w:history="1">
      <w:r w:rsidR="00453FC2" w:rsidRPr="004B1A9C">
        <w:rPr>
          <w:rStyle w:val="Collegamentoipertestuale"/>
          <w:rFonts w:ascii="Calibri" w:hAnsi="Calibri" w:cs="Arial"/>
          <w:iCs/>
          <w:sz w:val="16"/>
          <w:szCs w:val="16"/>
        </w:rPr>
        <w:t>www.federtamburello.it</w:t>
      </w:r>
    </w:hyperlink>
    <w:r w:rsidR="00453FC2" w:rsidRPr="004B1A9C">
      <w:rPr>
        <w:rFonts w:ascii="Calibri" w:hAnsi="Calibri" w:cs="Arial"/>
        <w:iCs/>
        <w:sz w:val="16"/>
        <w:szCs w:val="16"/>
      </w:rPr>
      <w:t xml:space="preserve"> - e-mail </w:t>
    </w:r>
    <w:hyperlink r:id="rId4" w:history="1">
      <w:r w:rsidR="00453FC2" w:rsidRPr="004B1A9C">
        <w:rPr>
          <w:rStyle w:val="Collegamentoipertestuale"/>
          <w:rFonts w:ascii="Calibri" w:hAnsi="Calibri" w:cs="Arial"/>
          <w:iCs/>
          <w:sz w:val="16"/>
          <w:szCs w:val="16"/>
        </w:rPr>
        <w:t>federtamburello@federtamburello.it</w:t>
      </w:r>
    </w:hyperlink>
  </w:p>
  <w:p w14:paraId="1C3AB8F8" w14:textId="77777777" w:rsidR="00453FC2" w:rsidRPr="004B1A9C" w:rsidRDefault="00453FC2" w:rsidP="00A17040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6"/>
        <w:szCs w:val="16"/>
      </w:rPr>
    </w:pPr>
    <w:r w:rsidRPr="004B1A9C">
      <w:rPr>
        <w:rFonts w:ascii="Calibri" w:hAnsi="Calibri" w:cs="Arial"/>
        <w:iCs/>
        <w:sz w:val="16"/>
        <w:szCs w:val="16"/>
      </w:rPr>
      <w:t>Codice Fiscale 80091990582 – Partita IVA 02122861004</w:t>
    </w:r>
  </w:p>
  <w:p w14:paraId="13D6B353" w14:textId="77777777" w:rsidR="00453FC2" w:rsidRPr="004B1A9C" w:rsidRDefault="00453FC2" w:rsidP="00F63258">
    <w:pPr>
      <w:pStyle w:val="Intestazione"/>
      <w:ind w:right="-54"/>
      <w:jc w:val="center"/>
      <w:rPr>
        <w:rFonts w:ascii="Calibri" w:hAnsi="Calibri" w:cs="Arial"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8232B" w14:textId="77777777" w:rsidR="00510265" w:rsidRDefault="00510265">
      <w:r>
        <w:separator/>
      </w:r>
    </w:p>
  </w:footnote>
  <w:footnote w:type="continuationSeparator" w:id="0">
    <w:p w14:paraId="27151FA8" w14:textId="77777777" w:rsidR="00510265" w:rsidRDefault="0051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85E58" w14:textId="08A8427B" w:rsidR="00484378" w:rsidRDefault="0021068F" w:rsidP="00484378">
    <w:pPr>
      <w:pStyle w:val="Intestazione"/>
      <w:jc w:val="center"/>
      <w:rPr>
        <w:noProof/>
        <w:sz w:val="32"/>
      </w:rPr>
    </w:pPr>
    <w:r>
      <w:rPr>
        <w:noProof/>
        <w:sz w:val="32"/>
      </w:rPr>
      <w:drawing>
        <wp:inline distT="0" distB="0" distL="0" distR="0" wp14:anchorId="7F6AD981" wp14:editId="257806C4">
          <wp:extent cx="1876425" cy="890905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C5FECE" w14:textId="77777777" w:rsidR="00484378" w:rsidRDefault="00484378" w:rsidP="0048437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FED3B" w14:textId="37034A96" w:rsidR="00453FC2" w:rsidRDefault="0021068F" w:rsidP="006034BF">
    <w:pPr>
      <w:pStyle w:val="Intestazione"/>
      <w:tabs>
        <w:tab w:val="clear" w:pos="9638"/>
        <w:tab w:val="right" w:pos="9639"/>
      </w:tabs>
      <w:ind w:right="27"/>
      <w:jc w:val="center"/>
    </w:pPr>
    <w:r>
      <w:rPr>
        <w:noProof/>
        <w:sz w:val="32"/>
      </w:rPr>
      <w:drawing>
        <wp:inline distT="0" distB="0" distL="0" distR="0" wp14:anchorId="3C247F8E" wp14:editId="0DEC22E4">
          <wp:extent cx="1876425" cy="89090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DCC3E6" w14:textId="77777777" w:rsidR="00453FC2" w:rsidRDefault="00453FC2" w:rsidP="00F63258">
    <w:pPr>
      <w:pStyle w:val="Intestazione"/>
      <w:tabs>
        <w:tab w:val="clear" w:pos="9638"/>
        <w:tab w:val="right" w:pos="10080"/>
      </w:tabs>
      <w:ind w:right="-4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5D482E"/>
    <w:multiLevelType w:val="hybridMultilevel"/>
    <w:tmpl w:val="30709992"/>
    <w:lvl w:ilvl="0" w:tplc="4E3001D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466B6"/>
    <w:multiLevelType w:val="hybridMultilevel"/>
    <w:tmpl w:val="9B12851A"/>
    <w:lvl w:ilvl="0" w:tplc="1A9E7218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06E94432"/>
    <w:multiLevelType w:val="hybridMultilevel"/>
    <w:tmpl w:val="3E86F376"/>
    <w:lvl w:ilvl="0" w:tplc="52CE078E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83174A0"/>
    <w:multiLevelType w:val="hybridMultilevel"/>
    <w:tmpl w:val="D04EF4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17C28"/>
    <w:multiLevelType w:val="hybridMultilevel"/>
    <w:tmpl w:val="08A2837E"/>
    <w:lvl w:ilvl="0" w:tplc="7C486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7237B"/>
    <w:multiLevelType w:val="hybridMultilevel"/>
    <w:tmpl w:val="BE823C12"/>
    <w:lvl w:ilvl="0" w:tplc="B6B6EA82">
      <w:start w:val="1"/>
      <w:numFmt w:val="bullet"/>
      <w:lvlText w:val="­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561518"/>
    <w:multiLevelType w:val="hybridMultilevel"/>
    <w:tmpl w:val="2CA08516"/>
    <w:lvl w:ilvl="0" w:tplc="CD9EC32E">
      <w:start w:val="13"/>
      <w:numFmt w:val="bullet"/>
      <w:lvlText w:val="-"/>
      <w:lvlJc w:val="left"/>
      <w:pPr>
        <w:tabs>
          <w:tab w:val="num" w:pos="2301"/>
        </w:tabs>
        <w:ind w:left="2301" w:hanging="885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69673FD"/>
    <w:multiLevelType w:val="hybridMultilevel"/>
    <w:tmpl w:val="858602A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BD12012"/>
    <w:multiLevelType w:val="hybridMultilevel"/>
    <w:tmpl w:val="1FA0BA70"/>
    <w:lvl w:ilvl="0" w:tplc="ECCCDA16">
      <w:start w:val="13"/>
      <w:numFmt w:val="bullet"/>
      <w:lvlText w:val="-"/>
      <w:lvlJc w:val="left"/>
      <w:pPr>
        <w:tabs>
          <w:tab w:val="num" w:pos="2286"/>
        </w:tabs>
        <w:ind w:left="2286" w:hanging="87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F4A644B"/>
    <w:multiLevelType w:val="hybridMultilevel"/>
    <w:tmpl w:val="C79887A4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890E38"/>
    <w:multiLevelType w:val="hybridMultilevel"/>
    <w:tmpl w:val="7820F328"/>
    <w:lvl w:ilvl="0" w:tplc="43BA973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93261"/>
    <w:multiLevelType w:val="hybridMultilevel"/>
    <w:tmpl w:val="1AC08CE8"/>
    <w:lvl w:ilvl="0" w:tplc="A5C62E22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45447BE"/>
    <w:multiLevelType w:val="hybridMultilevel"/>
    <w:tmpl w:val="0802A78A"/>
    <w:lvl w:ilvl="0" w:tplc="071869B2">
      <w:numFmt w:val="bullet"/>
      <w:lvlText w:val=""/>
      <w:lvlJc w:val="left"/>
      <w:pPr>
        <w:ind w:left="124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A705D8A">
      <w:numFmt w:val="bullet"/>
      <w:lvlText w:val="•"/>
      <w:lvlJc w:val="left"/>
      <w:pPr>
        <w:ind w:left="2104" w:hanging="360"/>
      </w:pPr>
      <w:rPr>
        <w:rFonts w:hint="default"/>
        <w:lang w:val="it-IT" w:eastAsia="en-US" w:bidi="ar-SA"/>
      </w:rPr>
    </w:lvl>
    <w:lvl w:ilvl="2" w:tplc="D0304FA6">
      <w:numFmt w:val="bullet"/>
      <w:lvlText w:val="•"/>
      <w:lvlJc w:val="left"/>
      <w:pPr>
        <w:ind w:left="2969" w:hanging="360"/>
      </w:pPr>
      <w:rPr>
        <w:rFonts w:hint="default"/>
        <w:lang w:val="it-IT" w:eastAsia="en-US" w:bidi="ar-SA"/>
      </w:rPr>
    </w:lvl>
    <w:lvl w:ilvl="3" w:tplc="FB78F728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4" w:tplc="83503184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E1F862A4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C9CE9BD8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B8E69B6">
      <w:numFmt w:val="bullet"/>
      <w:lvlText w:val="•"/>
      <w:lvlJc w:val="left"/>
      <w:pPr>
        <w:ind w:left="7292" w:hanging="360"/>
      </w:pPr>
      <w:rPr>
        <w:rFonts w:hint="default"/>
        <w:lang w:val="it-IT" w:eastAsia="en-US" w:bidi="ar-SA"/>
      </w:rPr>
    </w:lvl>
    <w:lvl w:ilvl="8" w:tplc="C5D88C7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6B16F2D"/>
    <w:multiLevelType w:val="hybridMultilevel"/>
    <w:tmpl w:val="9E3855CA"/>
    <w:lvl w:ilvl="0" w:tplc="196A7A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F46B0"/>
    <w:multiLevelType w:val="hybridMultilevel"/>
    <w:tmpl w:val="0FE63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703D2"/>
    <w:multiLevelType w:val="hybridMultilevel"/>
    <w:tmpl w:val="19345F1A"/>
    <w:lvl w:ilvl="0" w:tplc="88825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27769"/>
    <w:multiLevelType w:val="hybridMultilevel"/>
    <w:tmpl w:val="99F27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D54A3"/>
    <w:multiLevelType w:val="hybridMultilevel"/>
    <w:tmpl w:val="DE286336"/>
    <w:lvl w:ilvl="0" w:tplc="8FDC8B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D29EC"/>
    <w:multiLevelType w:val="hybridMultilevel"/>
    <w:tmpl w:val="F22886B4"/>
    <w:lvl w:ilvl="0" w:tplc="A1326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F03F5"/>
    <w:multiLevelType w:val="hybridMultilevel"/>
    <w:tmpl w:val="A296FD4E"/>
    <w:lvl w:ilvl="0" w:tplc="D7C894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36375"/>
    <w:multiLevelType w:val="hybridMultilevel"/>
    <w:tmpl w:val="768EA0FE"/>
    <w:lvl w:ilvl="0" w:tplc="73E0E0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CB04EF"/>
    <w:multiLevelType w:val="hybridMultilevel"/>
    <w:tmpl w:val="CEEA78FC"/>
    <w:lvl w:ilvl="0" w:tplc="1E5241AE">
      <w:start w:val="1"/>
      <w:numFmt w:val="decimal"/>
      <w:lvlText w:val="%1 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3455D9"/>
    <w:multiLevelType w:val="hybridMultilevel"/>
    <w:tmpl w:val="F8768818"/>
    <w:lvl w:ilvl="0" w:tplc="427E2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B5AFF"/>
    <w:multiLevelType w:val="hybridMultilevel"/>
    <w:tmpl w:val="55AE69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7935C6D"/>
    <w:multiLevelType w:val="hybridMultilevel"/>
    <w:tmpl w:val="31FAA6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309E1"/>
    <w:multiLevelType w:val="hybridMultilevel"/>
    <w:tmpl w:val="65F4DBB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4678E1"/>
    <w:multiLevelType w:val="hybridMultilevel"/>
    <w:tmpl w:val="2AD6C9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9F52BC4"/>
    <w:multiLevelType w:val="hybridMultilevel"/>
    <w:tmpl w:val="BF64E05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F6D7E36"/>
    <w:multiLevelType w:val="hybridMultilevel"/>
    <w:tmpl w:val="5516C2C8"/>
    <w:lvl w:ilvl="0" w:tplc="B6B6EA82">
      <w:start w:val="1"/>
      <w:numFmt w:val="bullet"/>
      <w:lvlText w:val="­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531299"/>
    <w:multiLevelType w:val="hybridMultilevel"/>
    <w:tmpl w:val="0632065E"/>
    <w:lvl w:ilvl="0" w:tplc="3C80831A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7C0451A"/>
    <w:multiLevelType w:val="hybridMultilevel"/>
    <w:tmpl w:val="82F2F34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36ED7"/>
    <w:multiLevelType w:val="hybridMultilevel"/>
    <w:tmpl w:val="D9BECCD2"/>
    <w:lvl w:ilvl="0" w:tplc="93C8C29E">
      <w:start w:val="1"/>
      <w:numFmt w:val="bullet"/>
      <w:lvlText w:val=""/>
      <w:lvlJc w:val="left"/>
      <w:pPr>
        <w:ind w:left="53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2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8"/>
  </w:num>
  <w:num w:numId="13">
    <w:abstractNumId w:val="19"/>
  </w:num>
  <w:num w:numId="14">
    <w:abstractNumId w:val="29"/>
  </w:num>
  <w:num w:numId="15">
    <w:abstractNumId w:val="24"/>
  </w:num>
  <w:num w:numId="16">
    <w:abstractNumId w:val="21"/>
  </w:num>
  <w:num w:numId="17">
    <w:abstractNumId w:val="6"/>
  </w:num>
  <w:num w:numId="18">
    <w:abstractNumId w:val="20"/>
  </w:num>
  <w:num w:numId="19">
    <w:abstractNumId w:val="22"/>
  </w:num>
  <w:num w:numId="20">
    <w:abstractNumId w:val="5"/>
  </w:num>
  <w:num w:numId="21">
    <w:abstractNumId w:val="13"/>
  </w:num>
  <w:num w:numId="22">
    <w:abstractNumId w:val="16"/>
  </w:num>
  <w:num w:numId="23">
    <w:abstractNumId w:val="27"/>
  </w:num>
  <w:num w:numId="24">
    <w:abstractNumId w:val="2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7"/>
  </w:num>
  <w:num w:numId="31">
    <w:abstractNumId w:val="30"/>
  </w:num>
  <w:num w:numId="32">
    <w:abstractNumId w:val="2"/>
  </w:num>
  <w:num w:numId="33">
    <w:abstractNumId w:val="17"/>
  </w:num>
  <w:num w:numId="34">
    <w:abstractNumId w:val="1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15"/>
    <w:rsid w:val="00002FC9"/>
    <w:rsid w:val="00006EB6"/>
    <w:rsid w:val="00011444"/>
    <w:rsid w:val="00014CA7"/>
    <w:rsid w:val="000172BB"/>
    <w:rsid w:val="00017504"/>
    <w:rsid w:val="000310CF"/>
    <w:rsid w:val="00041B4B"/>
    <w:rsid w:val="00042134"/>
    <w:rsid w:val="00044D7C"/>
    <w:rsid w:val="00051192"/>
    <w:rsid w:val="00055E05"/>
    <w:rsid w:val="000577B7"/>
    <w:rsid w:val="00057944"/>
    <w:rsid w:val="00061FD9"/>
    <w:rsid w:val="0007197D"/>
    <w:rsid w:val="00074069"/>
    <w:rsid w:val="00082E0E"/>
    <w:rsid w:val="000A5EA6"/>
    <w:rsid w:val="000B6387"/>
    <w:rsid w:val="000B6ACD"/>
    <w:rsid w:val="000C6FD2"/>
    <w:rsid w:val="000D19E4"/>
    <w:rsid w:val="000D310B"/>
    <w:rsid w:val="000E38F8"/>
    <w:rsid w:val="000F5CF4"/>
    <w:rsid w:val="001064F4"/>
    <w:rsid w:val="001119F0"/>
    <w:rsid w:val="00116923"/>
    <w:rsid w:val="001234A2"/>
    <w:rsid w:val="00125CF0"/>
    <w:rsid w:val="00132761"/>
    <w:rsid w:val="00140711"/>
    <w:rsid w:val="00141BDF"/>
    <w:rsid w:val="00143727"/>
    <w:rsid w:val="00143D43"/>
    <w:rsid w:val="00152B9D"/>
    <w:rsid w:val="001577E5"/>
    <w:rsid w:val="00164629"/>
    <w:rsid w:val="001665E1"/>
    <w:rsid w:val="001715A0"/>
    <w:rsid w:val="001749DC"/>
    <w:rsid w:val="00180FC7"/>
    <w:rsid w:val="001A5860"/>
    <w:rsid w:val="001B036D"/>
    <w:rsid w:val="001B0C6C"/>
    <w:rsid w:val="001C0DD1"/>
    <w:rsid w:val="001E3B2A"/>
    <w:rsid w:val="001F06E5"/>
    <w:rsid w:val="001F38A7"/>
    <w:rsid w:val="00202FF3"/>
    <w:rsid w:val="00205853"/>
    <w:rsid w:val="00210311"/>
    <w:rsid w:val="0021068F"/>
    <w:rsid w:val="00213CE4"/>
    <w:rsid w:val="0022268C"/>
    <w:rsid w:val="00222C66"/>
    <w:rsid w:val="0022353B"/>
    <w:rsid w:val="00225A8C"/>
    <w:rsid w:val="00226AAA"/>
    <w:rsid w:val="0022706B"/>
    <w:rsid w:val="0023621A"/>
    <w:rsid w:val="00236A1D"/>
    <w:rsid w:val="00246E93"/>
    <w:rsid w:val="00247F98"/>
    <w:rsid w:val="002505C1"/>
    <w:rsid w:val="0025061D"/>
    <w:rsid w:val="002751FE"/>
    <w:rsid w:val="00282256"/>
    <w:rsid w:val="00287C86"/>
    <w:rsid w:val="0029455C"/>
    <w:rsid w:val="002A75DC"/>
    <w:rsid w:val="002C217E"/>
    <w:rsid w:val="002D3613"/>
    <w:rsid w:val="002D66A5"/>
    <w:rsid w:val="002E047F"/>
    <w:rsid w:val="002F08F4"/>
    <w:rsid w:val="002F5EDD"/>
    <w:rsid w:val="00304334"/>
    <w:rsid w:val="003075C8"/>
    <w:rsid w:val="00350033"/>
    <w:rsid w:val="0035697D"/>
    <w:rsid w:val="003702FB"/>
    <w:rsid w:val="003710A1"/>
    <w:rsid w:val="0039413A"/>
    <w:rsid w:val="00396295"/>
    <w:rsid w:val="00397842"/>
    <w:rsid w:val="003A602C"/>
    <w:rsid w:val="003B2C2B"/>
    <w:rsid w:val="003B6696"/>
    <w:rsid w:val="003D72E5"/>
    <w:rsid w:val="003E0187"/>
    <w:rsid w:val="003E0384"/>
    <w:rsid w:val="003E2812"/>
    <w:rsid w:val="003E2DA0"/>
    <w:rsid w:val="003E33B5"/>
    <w:rsid w:val="003E60D6"/>
    <w:rsid w:val="003F0520"/>
    <w:rsid w:val="004039F2"/>
    <w:rsid w:val="00404F31"/>
    <w:rsid w:val="00406507"/>
    <w:rsid w:val="00410BF4"/>
    <w:rsid w:val="004138AA"/>
    <w:rsid w:val="004144FB"/>
    <w:rsid w:val="004158F6"/>
    <w:rsid w:val="004175AA"/>
    <w:rsid w:val="004175D9"/>
    <w:rsid w:val="004269CC"/>
    <w:rsid w:val="0043140C"/>
    <w:rsid w:val="00443CC2"/>
    <w:rsid w:val="00446925"/>
    <w:rsid w:val="00447339"/>
    <w:rsid w:val="00451B64"/>
    <w:rsid w:val="004530B0"/>
    <w:rsid w:val="00453FC2"/>
    <w:rsid w:val="0046344E"/>
    <w:rsid w:val="00467367"/>
    <w:rsid w:val="0047195A"/>
    <w:rsid w:val="00476E08"/>
    <w:rsid w:val="004818DC"/>
    <w:rsid w:val="00482215"/>
    <w:rsid w:val="00484378"/>
    <w:rsid w:val="0048640E"/>
    <w:rsid w:val="00497A86"/>
    <w:rsid w:val="004A1E86"/>
    <w:rsid w:val="004A24FF"/>
    <w:rsid w:val="004A4647"/>
    <w:rsid w:val="004B1A9C"/>
    <w:rsid w:val="004C144F"/>
    <w:rsid w:val="004D224E"/>
    <w:rsid w:val="004D4975"/>
    <w:rsid w:val="004E68A4"/>
    <w:rsid w:val="004F5F2E"/>
    <w:rsid w:val="00510265"/>
    <w:rsid w:val="00511B75"/>
    <w:rsid w:val="005304A6"/>
    <w:rsid w:val="0053266D"/>
    <w:rsid w:val="00533DE7"/>
    <w:rsid w:val="005403C6"/>
    <w:rsid w:val="005424E5"/>
    <w:rsid w:val="00547F15"/>
    <w:rsid w:val="005564E8"/>
    <w:rsid w:val="00560B40"/>
    <w:rsid w:val="00567B3B"/>
    <w:rsid w:val="00571C22"/>
    <w:rsid w:val="005721E0"/>
    <w:rsid w:val="005862A1"/>
    <w:rsid w:val="005924FD"/>
    <w:rsid w:val="00593796"/>
    <w:rsid w:val="00594C00"/>
    <w:rsid w:val="00595F98"/>
    <w:rsid w:val="005A258A"/>
    <w:rsid w:val="005B16B2"/>
    <w:rsid w:val="005B783F"/>
    <w:rsid w:val="005C7EB5"/>
    <w:rsid w:val="005D425E"/>
    <w:rsid w:val="005F07B4"/>
    <w:rsid w:val="005F7710"/>
    <w:rsid w:val="0060134E"/>
    <w:rsid w:val="00602DED"/>
    <w:rsid w:val="006034BF"/>
    <w:rsid w:val="006108CF"/>
    <w:rsid w:val="0061247B"/>
    <w:rsid w:val="0061509F"/>
    <w:rsid w:val="00624782"/>
    <w:rsid w:val="00624B99"/>
    <w:rsid w:val="00625561"/>
    <w:rsid w:val="00627A35"/>
    <w:rsid w:val="0064288A"/>
    <w:rsid w:val="00645F29"/>
    <w:rsid w:val="00653D60"/>
    <w:rsid w:val="0066599A"/>
    <w:rsid w:val="00671193"/>
    <w:rsid w:val="00686DE3"/>
    <w:rsid w:val="00687233"/>
    <w:rsid w:val="006901AB"/>
    <w:rsid w:val="0069623F"/>
    <w:rsid w:val="006A00D4"/>
    <w:rsid w:val="006A059A"/>
    <w:rsid w:val="006A52B9"/>
    <w:rsid w:val="006A5FEA"/>
    <w:rsid w:val="006B2026"/>
    <w:rsid w:val="006B631F"/>
    <w:rsid w:val="006C5C06"/>
    <w:rsid w:val="0071096D"/>
    <w:rsid w:val="00737937"/>
    <w:rsid w:val="00750E30"/>
    <w:rsid w:val="0075161A"/>
    <w:rsid w:val="00751E4A"/>
    <w:rsid w:val="007524A4"/>
    <w:rsid w:val="007564A7"/>
    <w:rsid w:val="00771919"/>
    <w:rsid w:val="007A02E8"/>
    <w:rsid w:val="007A148D"/>
    <w:rsid w:val="007A773D"/>
    <w:rsid w:val="007B6E7C"/>
    <w:rsid w:val="007C2CBB"/>
    <w:rsid w:val="007C2D59"/>
    <w:rsid w:val="007C30BF"/>
    <w:rsid w:val="007C5C15"/>
    <w:rsid w:val="007C6B8B"/>
    <w:rsid w:val="007C7DCA"/>
    <w:rsid w:val="007D35B3"/>
    <w:rsid w:val="007F05CD"/>
    <w:rsid w:val="007F5587"/>
    <w:rsid w:val="007F6E2D"/>
    <w:rsid w:val="007F719C"/>
    <w:rsid w:val="00801F8B"/>
    <w:rsid w:val="00803514"/>
    <w:rsid w:val="00812164"/>
    <w:rsid w:val="008125B2"/>
    <w:rsid w:val="008359CD"/>
    <w:rsid w:val="00854E6C"/>
    <w:rsid w:val="008574BC"/>
    <w:rsid w:val="00867B15"/>
    <w:rsid w:val="0087198D"/>
    <w:rsid w:val="00873B64"/>
    <w:rsid w:val="00876B7A"/>
    <w:rsid w:val="008837F0"/>
    <w:rsid w:val="008838B8"/>
    <w:rsid w:val="008865E4"/>
    <w:rsid w:val="008869A7"/>
    <w:rsid w:val="00886E09"/>
    <w:rsid w:val="008A06F8"/>
    <w:rsid w:val="008A7328"/>
    <w:rsid w:val="008B172D"/>
    <w:rsid w:val="008B2DD5"/>
    <w:rsid w:val="008B558F"/>
    <w:rsid w:val="008B6570"/>
    <w:rsid w:val="008C2BEC"/>
    <w:rsid w:val="008C5215"/>
    <w:rsid w:val="008C535E"/>
    <w:rsid w:val="008D0110"/>
    <w:rsid w:val="008D32FD"/>
    <w:rsid w:val="008E19D1"/>
    <w:rsid w:val="008E66EC"/>
    <w:rsid w:val="008F0373"/>
    <w:rsid w:val="008F46BB"/>
    <w:rsid w:val="00924CAB"/>
    <w:rsid w:val="009304A1"/>
    <w:rsid w:val="00936FD3"/>
    <w:rsid w:val="00942B96"/>
    <w:rsid w:val="00942C7E"/>
    <w:rsid w:val="009452E6"/>
    <w:rsid w:val="009558E8"/>
    <w:rsid w:val="0095756E"/>
    <w:rsid w:val="00964586"/>
    <w:rsid w:val="00970370"/>
    <w:rsid w:val="00972F0C"/>
    <w:rsid w:val="00972F23"/>
    <w:rsid w:val="00973243"/>
    <w:rsid w:val="00982281"/>
    <w:rsid w:val="00987C43"/>
    <w:rsid w:val="00993861"/>
    <w:rsid w:val="009B0DB9"/>
    <w:rsid w:val="009B2038"/>
    <w:rsid w:val="009B6812"/>
    <w:rsid w:val="009D7E97"/>
    <w:rsid w:val="009E0C1D"/>
    <w:rsid w:val="009E6C0B"/>
    <w:rsid w:val="009F5856"/>
    <w:rsid w:val="009F69CC"/>
    <w:rsid w:val="00A17040"/>
    <w:rsid w:val="00A207AE"/>
    <w:rsid w:val="00A2479F"/>
    <w:rsid w:val="00A2740A"/>
    <w:rsid w:val="00A37E68"/>
    <w:rsid w:val="00A4030C"/>
    <w:rsid w:val="00A47A3D"/>
    <w:rsid w:val="00A65A3C"/>
    <w:rsid w:val="00A66E13"/>
    <w:rsid w:val="00A70D84"/>
    <w:rsid w:val="00A7152E"/>
    <w:rsid w:val="00A72662"/>
    <w:rsid w:val="00A850C1"/>
    <w:rsid w:val="00A869D6"/>
    <w:rsid w:val="00A86BAF"/>
    <w:rsid w:val="00AA1233"/>
    <w:rsid w:val="00AA2753"/>
    <w:rsid w:val="00AA309E"/>
    <w:rsid w:val="00AB35EC"/>
    <w:rsid w:val="00AB3B20"/>
    <w:rsid w:val="00AB6AF0"/>
    <w:rsid w:val="00AC3EEE"/>
    <w:rsid w:val="00AC4AEF"/>
    <w:rsid w:val="00AC7D70"/>
    <w:rsid w:val="00AD1C45"/>
    <w:rsid w:val="00AE27FA"/>
    <w:rsid w:val="00AE30F0"/>
    <w:rsid w:val="00AE3445"/>
    <w:rsid w:val="00AE5891"/>
    <w:rsid w:val="00AF478B"/>
    <w:rsid w:val="00AF5C0C"/>
    <w:rsid w:val="00AF7CB4"/>
    <w:rsid w:val="00B24031"/>
    <w:rsid w:val="00B436D1"/>
    <w:rsid w:val="00B44B5E"/>
    <w:rsid w:val="00B46155"/>
    <w:rsid w:val="00B470CF"/>
    <w:rsid w:val="00B6090F"/>
    <w:rsid w:val="00B718FC"/>
    <w:rsid w:val="00B86ED0"/>
    <w:rsid w:val="00B94933"/>
    <w:rsid w:val="00B97E60"/>
    <w:rsid w:val="00BA319F"/>
    <w:rsid w:val="00BB4A55"/>
    <w:rsid w:val="00BB71FE"/>
    <w:rsid w:val="00BD1ED2"/>
    <w:rsid w:val="00BD4471"/>
    <w:rsid w:val="00BE1016"/>
    <w:rsid w:val="00BE3F0D"/>
    <w:rsid w:val="00BE687D"/>
    <w:rsid w:val="00BE7C3F"/>
    <w:rsid w:val="00BF071C"/>
    <w:rsid w:val="00C04C3E"/>
    <w:rsid w:val="00C07265"/>
    <w:rsid w:val="00C336A2"/>
    <w:rsid w:val="00C3552C"/>
    <w:rsid w:val="00C35EE6"/>
    <w:rsid w:val="00C50AE7"/>
    <w:rsid w:val="00C51CA2"/>
    <w:rsid w:val="00C521FD"/>
    <w:rsid w:val="00C62EBD"/>
    <w:rsid w:val="00C634F7"/>
    <w:rsid w:val="00C64B32"/>
    <w:rsid w:val="00C70E80"/>
    <w:rsid w:val="00C71BC4"/>
    <w:rsid w:val="00C80CAD"/>
    <w:rsid w:val="00C840C5"/>
    <w:rsid w:val="00C903FA"/>
    <w:rsid w:val="00C91874"/>
    <w:rsid w:val="00CA1660"/>
    <w:rsid w:val="00CC085B"/>
    <w:rsid w:val="00CC2FA1"/>
    <w:rsid w:val="00CC3D9C"/>
    <w:rsid w:val="00CD6A50"/>
    <w:rsid w:val="00CE25F3"/>
    <w:rsid w:val="00CE3C15"/>
    <w:rsid w:val="00CE7466"/>
    <w:rsid w:val="00CF2CA2"/>
    <w:rsid w:val="00D141A3"/>
    <w:rsid w:val="00D16E32"/>
    <w:rsid w:val="00D3324F"/>
    <w:rsid w:val="00D41DFB"/>
    <w:rsid w:val="00D8038D"/>
    <w:rsid w:val="00D80856"/>
    <w:rsid w:val="00D852AE"/>
    <w:rsid w:val="00D95902"/>
    <w:rsid w:val="00D970AC"/>
    <w:rsid w:val="00DA3C53"/>
    <w:rsid w:val="00DA72EB"/>
    <w:rsid w:val="00DB2911"/>
    <w:rsid w:val="00DB33D6"/>
    <w:rsid w:val="00DB457E"/>
    <w:rsid w:val="00DB5B07"/>
    <w:rsid w:val="00DB7F66"/>
    <w:rsid w:val="00DC31BF"/>
    <w:rsid w:val="00DC3815"/>
    <w:rsid w:val="00DD3523"/>
    <w:rsid w:val="00DD4FBB"/>
    <w:rsid w:val="00DD6253"/>
    <w:rsid w:val="00DE004C"/>
    <w:rsid w:val="00DE411D"/>
    <w:rsid w:val="00E002ED"/>
    <w:rsid w:val="00E07702"/>
    <w:rsid w:val="00E07C9E"/>
    <w:rsid w:val="00E2282C"/>
    <w:rsid w:val="00E25943"/>
    <w:rsid w:val="00E27F71"/>
    <w:rsid w:val="00E32203"/>
    <w:rsid w:val="00E34867"/>
    <w:rsid w:val="00E41C8B"/>
    <w:rsid w:val="00E4277C"/>
    <w:rsid w:val="00E4584F"/>
    <w:rsid w:val="00E45C2E"/>
    <w:rsid w:val="00E50110"/>
    <w:rsid w:val="00E53A22"/>
    <w:rsid w:val="00E843F9"/>
    <w:rsid w:val="00E86A22"/>
    <w:rsid w:val="00E918E8"/>
    <w:rsid w:val="00E95200"/>
    <w:rsid w:val="00EA052B"/>
    <w:rsid w:val="00EA4D52"/>
    <w:rsid w:val="00EB71C0"/>
    <w:rsid w:val="00EC28F7"/>
    <w:rsid w:val="00EC57D2"/>
    <w:rsid w:val="00EC5EE9"/>
    <w:rsid w:val="00EC61A2"/>
    <w:rsid w:val="00EE0A6F"/>
    <w:rsid w:val="00EE5639"/>
    <w:rsid w:val="00EE5A01"/>
    <w:rsid w:val="00F021DD"/>
    <w:rsid w:val="00F02B77"/>
    <w:rsid w:val="00F06715"/>
    <w:rsid w:val="00F06FE3"/>
    <w:rsid w:val="00F10529"/>
    <w:rsid w:val="00F12BB1"/>
    <w:rsid w:val="00F15757"/>
    <w:rsid w:val="00F17C54"/>
    <w:rsid w:val="00F21305"/>
    <w:rsid w:val="00F32423"/>
    <w:rsid w:val="00F33AE1"/>
    <w:rsid w:val="00F3576D"/>
    <w:rsid w:val="00F42FF0"/>
    <w:rsid w:val="00F57EE7"/>
    <w:rsid w:val="00F610DD"/>
    <w:rsid w:val="00F63258"/>
    <w:rsid w:val="00F772BD"/>
    <w:rsid w:val="00F81867"/>
    <w:rsid w:val="00F82649"/>
    <w:rsid w:val="00FB3C89"/>
    <w:rsid w:val="00FB64D4"/>
    <w:rsid w:val="00FC464C"/>
    <w:rsid w:val="00FE39C8"/>
    <w:rsid w:val="00FE3D61"/>
    <w:rsid w:val="00FE60BA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4ACCB8B"/>
  <w15:docId w15:val="{5FD9A034-BA7B-469F-B946-FE1E484B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281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33AE1"/>
    <w:pPr>
      <w:keepNext/>
      <w:ind w:left="5040"/>
      <w:jc w:val="both"/>
      <w:outlineLvl w:val="0"/>
    </w:pPr>
    <w:rPr>
      <w:rFonts w:ascii="Tahoma" w:hAnsi="Tahoma" w:cs="Tahoma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B2D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609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B2D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25C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25CF0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25CF0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3552C"/>
    <w:rPr>
      <w:rFonts w:ascii="Tahoma" w:hAnsi="Tahoma" w:cs="Tahoma"/>
      <w:sz w:val="24"/>
      <w:szCs w:val="24"/>
      <w:u w:val="single"/>
    </w:rPr>
  </w:style>
  <w:style w:type="character" w:customStyle="1" w:styleId="Titolo2Carattere">
    <w:name w:val="Titolo 2 Carattere"/>
    <w:link w:val="Titolo2"/>
    <w:uiPriority w:val="99"/>
    <w:semiHidden/>
    <w:locked/>
    <w:rsid w:val="004175D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4175D9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4175D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4175D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4175D9"/>
    <w:rPr>
      <w:rFonts w:ascii="Calibri" w:hAnsi="Calibri" w:cs="Times New Roman"/>
      <w:b/>
      <w:bCs/>
    </w:rPr>
  </w:style>
  <w:style w:type="character" w:customStyle="1" w:styleId="Titolo8Carattere">
    <w:name w:val="Titolo 8 Carattere"/>
    <w:link w:val="Titolo8"/>
    <w:uiPriority w:val="99"/>
    <w:semiHidden/>
    <w:locked/>
    <w:rsid w:val="004175D9"/>
    <w:rPr>
      <w:rFonts w:ascii="Calibri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4138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4175D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4138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4175D9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4138A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F610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175D9"/>
    <w:rPr>
      <w:rFonts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F33AE1"/>
    <w:pPr>
      <w:jc w:val="both"/>
    </w:pPr>
    <w:rPr>
      <w:rFonts w:ascii="Tahoma" w:hAnsi="Tahoma" w:cs="Tahoma"/>
    </w:rPr>
  </w:style>
  <w:style w:type="character" w:customStyle="1" w:styleId="CorpotestoCarattere">
    <w:name w:val="Corpo testo Carattere"/>
    <w:link w:val="Corpotesto"/>
    <w:uiPriority w:val="99"/>
    <w:locked/>
    <w:rsid w:val="00C3552C"/>
    <w:rPr>
      <w:rFonts w:ascii="Tahoma" w:hAnsi="Tahoma" w:cs="Tahoma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33AE1"/>
    <w:pPr>
      <w:ind w:firstLine="708"/>
      <w:jc w:val="both"/>
    </w:pPr>
    <w:rPr>
      <w:rFonts w:ascii="Tahoma" w:hAnsi="Tahoma" w:cs="Tahoma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4175D9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8B2DD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4175D9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8B2DD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4175D9"/>
    <w:rPr>
      <w:rFonts w:cs="Times New Roman"/>
      <w:sz w:val="16"/>
      <w:szCs w:val="16"/>
    </w:rPr>
  </w:style>
  <w:style w:type="table" w:styleId="Grigliatabella">
    <w:name w:val="Table Grid"/>
    <w:basedOn w:val="Tabellanormale"/>
    <w:uiPriority w:val="99"/>
    <w:rsid w:val="00DA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rsid w:val="00A7266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locked/>
    <w:rsid w:val="00A72662"/>
    <w:rPr>
      <w:rFonts w:cs="Times New Roman"/>
      <w:sz w:val="24"/>
      <w:szCs w:val="24"/>
      <w:lang w:val="it-IT" w:eastAsia="it-IT" w:bidi="ar-SA"/>
    </w:rPr>
  </w:style>
  <w:style w:type="character" w:styleId="Enfasicorsivo">
    <w:name w:val="Emphasis"/>
    <w:uiPriority w:val="20"/>
    <w:qFormat/>
    <w:rsid w:val="00410BF4"/>
    <w:rPr>
      <w:rFonts w:cs="Times New Roman"/>
      <w:i/>
      <w:iCs/>
    </w:rPr>
  </w:style>
  <w:style w:type="character" w:styleId="Enfasigrassetto">
    <w:name w:val="Strong"/>
    <w:uiPriority w:val="22"/>
    <w:qFormat/>
    <w:rsid w:val="00410BF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E687D"/>
    <w:rPr>
      <w:rFonts w:cs="Times New Roman"/>
    </w:rPr>
  </w:style>
  <w:style w:type="paragraph" w:customStyle="1" w:styleId="Default">
    <w:name w:val="Default"/>
    <w:uiPriority w:val="99"/>
    <w:rsid w:val="00EB71C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EB7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E7466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ale"/>
    <w:uiPriority w:val="99"/>
    <w:rsid w:val="005924FD"/>
    <w:pPr>
      <w:ind w:left="720"/>
      <w:contextualSpacing/>
    </w:pPr>
  </w:style>
  <w:style w:type="paragraph" w:customStyle="1" w:styleId="Corpodeltesto21">
    <w:name w:val="Corpo del testo 21"/>
    <w:basedOn w:val="Normale"/>
    <w:rsid w:val="00FE3D61"/>
    <w:pPr>
      <w:suppressAutoHyphens/>
      <w:jc w:val="both"/>
    </w:pPr>
    <w:rPr>
      <w:kern w:val="2"/>
      <w:lang w:eastAsia="ar-SA"/>
    </w:rPr>
  </w:style>
  <w:style w:type="paragraph" w:customStyle="1" w:styleId="Corpodeltesto210">
    <w:name w:val="Corpo del testo 21"/>
    <w:basedOn w:val="Normale"/>
    <w:rsid w:val="00FE3D61"/>
    <w:pPr>
      <w:suppressAutoHyphens/>
      <w:jc w:val="both"/>
    </w:pPr>
    <w:rPr>
      <w:kern w:val="2"/>
      <w:lang w:eastAsia="ar-SA"/>
    </w:rPr>
  </w:style>
  <w:style w:type="paragraph" w:styleId="Nessunaspaziatura">
    <w:name w:val="No Spacing"/>
    <w:link w:val="NessunaspaziaturaCarattere"/>
    <w:uiPriority w:val="1"/>
    <w:qFormat/>
    <w:rsid w:val="00FE3D61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FE3D61"/>
    <w:rPr>
      <w:rFonts w:ascii="Calibri" w:hAnsi="Calibri"/>
      <w:sz w:val="22"/>
      <w:szCs w:val="22"/>
    </w:rPr>
  </w:style>
  <w:style w:type="character" w:styleId="Rimandocommento">
    <w:name w:val="annotation reference"/>
    <w:uiPriority w:val="99"/>
    <w:semiHidden/>
    <w:unhideWhenUsed/>
    <w:rsid w:val="00D332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332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3324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324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3324F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132761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132761"/>
    <w:rPr>
      <w:rFonts w:ascii="Calibri" w:eastAsia="Calibri" w:hAnsi="Calibri"/>
      <w:sz w:val="22"/>
      <w:szCs w:val="21"/>
      <w:lang w:eastAsia="en-US"/>
    </w:rPr>
  </w:style>
  <w:style w:type="character" w:customStyle="1" w:styleId="Nessuno">
    <w:name w:val="Nessuno"/>
    <w:rsid w:val="00B9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edertamburello@federtamburell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ertamburello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federtamburello@federtamburello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ertamburello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federtamburello@federtamburell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21 giugno 2005</vt:lpstr>
    </vt:vector>
  </TitlesOfParts>
  <Company>Hewlett-Packard Company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21 giugno 2005</dc:title>
  <dc:subject/>
  <dc:creator>FIPT</dc:creator>
  <cp:keywords/>
  <dc:description/>
  <cp:lastModifiedBy>Pucciatti Sara</cp:lastModifiedBy>
  <cp:revision>2</cp:revision>
  <cp:lastPrinted>2021-09-20T08:31:00Z</cp:lastPrinted>
  <dcterms:created xsi:type="dcterms:W3CDTF">2021-10-26T08:36:00Z</dcterms:created>
  <dcterms:modified xsi:type="dcterms:W3CDTF">2021-10-26T08:36:00Z</dcterms:modified>
</cp:coreProperties>
</file>